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502" w:type="dxa"/>
        <w:tblInd w:w="-714" w:type="dxa"/>
        <w:tblLook w:val="04A0" w:firstRow="1" w:lastRow="0" w:firstColumn="1" w:lastColumn="0" w:noHBand="0" w:noVBand="1"/>
      </w:tblPr>
      <w:tblGrid>
        <w:gridCol w:w="1149"/>
        <w:gridCol w:w="1542"/>
        <w:gridCol w:w="1265"/>
        <w:gridCol w:w="1272"/>
        <w:gridCol w:w="1929"/>
        <w:gridCol w:w="1671"/>
        <w:gridCol w:w="1674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7D32A643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 w:rsidR="0022699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 xml:space="preserve">30 </w:t>
            </w:r>
            <w:r w:rsidR="002B6D61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พ.ย.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22699E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</w:tr>
      <w:tr w:rsidR="00B3739A" w14:paraId="16AEDB8A" w14:textId="77777777" w:rsidTr="002B6D61">
        <w:trPr>
          <w:trHeight w:val="1914"/>
        </w:trPr>
        <w:tc>
          <w:tcPr>
            <w:tcW w:w="1149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42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65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72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29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671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674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2B6D61">
        <w:trPr>
          <w:trHeight w:val="710"/>
        </w:trPr>
        <w:tc>
          <w:tcPr>
            <w:tcW w:w="1149" w:type="dxa"/>
          </w:tcPr>
          <w:p w14:paraId="4D290BBB" w14:textId="0035E8B0" w:rsidR="00B3739A" w:rsidRPr="006A6414" w:rsidRDefault="002B6D61" w:rsidP="00B3739A">
            <w:pPr>
              <w:jc w:val="center"/>
            </w:pPr>
            <w:r>
              <w:t>15</w:t>
            </w:r>
            <w:r w:rsidR="006A6414" w:rsidRPr="006A6414">
              <w:t>/</w:t>
            </w:r>
            <w:r w:rsidR="0022699E">
              <w:t>1</w:t>
            </w:r>
            <w:r w:rsidR="0071258D">
              <w:t>1</w:t>
            </w:r>
            <w:r w:rsidR="006A6414" w:rsidRPr="006A6414">
              <w:t>/6</w:t>
            </w:r>
            <w:r w:rsidR="0022699E">
              <w:t>7</w:t>
            </w:r>
          </w:p>
        </w:tc>
        <w:tc>
          <w:tcPr>
            <w:tcW w:w="1542" w:type="dxa"/>
          </w:tcPr>
          <w:p w14:paraId="3AB3F387" w14:textId="34373398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24925FC8" w14:textId="4D2B0E92" w:rsidR="00B3739A" w:rsidRDefault="002B6D61" w:rsidP="00B3739A">
            <w:pPr>
              <w:jc w:val="center"/>
            </w:pPr>
            <w:r>
              <w:rPr>
                <w:rFonts w:hint="cs"/>
                <w:cs/>
              </w:rPr>
              <w:t>40</w:t>
            </w:r>
          </w:p>
        </w:tc>
        <w:tc>
          <w:tcPr>
            <w:tcW w:w="1272" w:type="dxa"/>
          </w:tcPr>
          <w:p w14:paraId="1E71380D" w14:textId="590AC111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29" w:type="dxa"/>
          </w:tcPr>
          <w:p w14:paraId="78800DA1" w14:textId="313B7892" w:rsidR="00B3739A" w:rsidRDefault="002B6D61" w:rsidP="00B3739A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71" w:type="dxa"/>
          </w:tcPr>
          <w:p w14:paraId="6397E18E" w14:textId="4C10245F" w:rsidR="00B3739A" w:rsidRDefault="002B6D61" w:rsidP="00B3739A">
            <w:pPr>
              <w:jc w:val="center"/>
            </w:pPr>
            <w:r>
              <w:rPr>
                <w:rFonts w:hint="cs"/>
                <w:cs/>
              </w:rPr>
              <w:t>39</w:t>
            </w:r>
          </w:p>
        </w:tc>
        <w:tc>
          <w:tcPr>
            <w:tcW w:w="1674" w:type="dxa"/>
          </w:tcPr>
          <w:p w14:paraId="54B4FF64" w14:textId="5A8F6FC2" w:rsidR="00B3739A" w:rsidRDefault="002B6D61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B3739A" w14:paraId="35B61914" w14:textId="77777777" w:rsidTr="002B6D61">
        <w:trPr>
          <w:trHeight w:val="692"/>
        </w:trPr>
        <w:tc>
          <w:tcPr>
            <w:tcW w:w="1149" w:type="dxa"/>
          </w:tcPr>
          <w:p w14:paraId="7D66A958" w14:textId="77777777" w:rsidR="00B3739A" w:rsidRDefault="00B3739A"/>
        </w:tc>
        <w:tc>
          <w:tcPr>
            <w:tcW w:w="1542" w:type="dxa"/>
          </w:tcPr>
          <w:p w14:paraId="667B94F2" w14:textId="77777777" w:rsidR="00B3739A" w:rsidRDefault="00B3739A"/>
        </w:tc>
        <w:tc>
          <w:tcPr>
            <w:tcW w:w="1265" w:type="dxa"/>
          </w:tcPr>
          <w:p w14:paraId="2E0DEB0C" w14:textId="77777777" w:rsidR="00B3739A" w:rsidRDefault="00B3739A"/>
        </w:tc>
        <w:tc>
          <w:tcPr>
            <w:tcW w:w="1272" w:type="dxa"/>
          </w:tcPr>
          <w:p w14:paraId="66FEEABF" w14:textId="77777777" w:rsidR="00B3739A" w:rsidRDefault="00B3739A"/>
        </w:tc>
        <w:tc>
          <w:tcPr>
            <w:tcW w:w="1929" w:type="dxa"/>
          </w:tcPr>
          <w:p w14:paraId="5C8094DA" w14:textId="77777777" w:rsidR="00B3739A" w:rsidRDefault="00B3739A"/>
        </w:tc>
        <w:tc>
          <w:tcPr>
            <w:tcW w:w="1671" w:type="dxa"/>
          </w:tcPr>
          <w:p w14:paraId="4BDB4583" w14:textId="77777777" w:rsidR="00B3739A" w:rsidRDefault="00B3739A"/>
        </w:tc>
        <w:tc>
          <w:tcPr>
            <w:tcW w:w="1674" w:type="dxa"/>
          </w:tcPr>
          <w:p w14:paraId="36069605" w14:textId="77777777" w:rsidR="00B3739A" w:rsidRDefault="00B3739A"/>
        </w:tc>
      </w:tr>
      <w:tr w:rsidR="00B3739A" w14:paraId="16E36DD2" w14:textId="77777777" w:rsidTr="002B6D61">
        <w:trPr>
          <w:trHeight w:val="692"/>
        </w:trPr>
        <w:tc>
          <w:tcPr>
            <w:tcW w:w="1149" w:type="dxa"/>
          </w:tcPr>
          <w:p w14:paraId="7E1253DB" w14:textId="77777777" w:rsidR="00B3739A" w:rsidRDefault="00B3739A"/>
        </w:tc>
        <w:tc>
          <w:tcPr>
            <w:tcW w:w="1542" w:type="dxa"/>
          </w:tcPr>
          <w:p w14:paraId="2027EE59" w14:textId="77777777" w:rsidR="00B3739A" w:rsidRDefault="00B3739A"/>
        </w:tc>
        <w:tc>
          <w:tcPr>
            <w:tcW w:w="1265" w:type="dxa"/>
          </w:tcPr>
          <w:p w14:paraId="36EF947D" w14:textId="77777777" w:rsidR="00B3739A" w:rsidRDefault="00B3739A"/>
        </w:tc>
        <w:tc>
          <w:tcPr>
            <w:tcW w:w="1272" w:type="dxa"/>
          </w:tcPr>
          <w:p w14:paraId="2020562E" w14:textId="77777777" w:rsidR="00B3739A" w:rsidRDefault="00B3739A"/>
        </w:tc>
        <w:tc>
          <w:tcPr>
            <w:tcW w:w="1929" w:type="dxa"/>
          </w:tcPr>
          <w:p w14:paraId="1396E33A" w14:textId="77777777" w:rsidR="00B3739A" w:rsidRDefault="00B3739A"/>
        </w:tc>
        <w:tc>
          <w:tcPr>
            <w:tcW w:w="1671" w:type="dxa"/>
          </w:tcPr>
          <w:p w14:paraId="1E97EA9C" w14:textId="77777777" w:rsidR="00B3739A" w:rsidRDefault="00B3739A"/>
        </w:tc>
        <w:tc>
          <w:tcPr>
            <w:tcW w:w="1674" w:type="dxa"/>
          </w:tcPr>
          <w:p w14:paraId="45102189" w14:textId="77777777" w:rsidR="00B3739A" w:rsidRDefault="00B3739A"/>
        </w:tc>
      </w:tr>
      <w:tr w:rsidR="002B6D61" w14:paraId="68EB0A6C" w14:textId="77777777" w:rsidTr="002B6D61">
        <w:trPr>
          <w:trHeight w:val="692"/>
        </w:trPr>
        <w:tc>
          <w:tcPr>
            <w:tcW w:w="1149" w:type="dxa"/>
          </w:tcPr>
          <w:p w14:paraId="702A3493" w14:textId="277214FA" w:rsidR="002B6D61" w:rsidRDefault="002B6D61" w:rsidP="002B6D61">
            <w:r>
              <w:rPr>
                <w:rFonts w:hint="cs"/>
                <w:cs/>
              </w:rPr>
              <w:t>รวม</w:t>
            </w:r>
          </w:p>
        </w:tc>
        <w:tc>
          <w:tcPr>
            <w:tcW w:w="1542" w:type="dxa"/>
          </w:tcPr>
          <w:p w14:paraId="1E2FDC3F" w14:textId="5E9B7989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2D2125A5" w14:textId="0FCFD811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40</w:t>
            </w:r>
          </w:p>
        </w:tc>
        <w:tc>
          <w:tcPr>
            <w:tcW w:w="1272" w:type="dxa"/>
          </w:tcPr>
          <w:p w14:paraId="6BADECBA" w14:textId="363F8406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29" w:type="dxa"/>
          </w:tcPr>
          <w:p w14:paraId="0A5F87D8" w14:textId="70FBDFB4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71" w:type="dxa"/>
          </w:tcPr>
          <w:p w14:paraId="0DEB2F15" w14:textId="6EFEE7D4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39</w:t>
            </w:r>
          </w:p>
        </w:tc>
        <w:tc>
          <w:tcPr>
            <w:tcW w:w="1674" w:type="dxa"/>
          </w:tcPr>
          <w:p w14:paraId="1279E24B" w14:textId="04514811" w:rsidR="002B6D61" w:rsidRDefault="002B6D61" w:rsidP="002B6D6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1313FD"/>
    <w:rsid w:val="0022699E"/>
    <w:rsid w:val="002B6D61"/>
    <w:rsid w:val="006A6414"/>
    <w:rsid w:val="0071258D"/>
    <w:rsid w:val="007F0485"/>
    <w:rsid w:val="00B3739A"/>
    <w:rsid w:val="00ED1305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3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73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2025-03-19T06:23:00Z</dcterms:created>
  <dcterms:modified xsi:type="dcterms:W3CDTF">2025-03-20T03:55:00Z</dcterms:modified>
</cp:coreProperties>
</file>